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695F" w14:textId="33D45B64" w:rsidR="00C20B92" w:rsidRPr="00A37C1F" w:rsidRDefault="000E1144" w:rsidP="00C20B9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920D1" wp14:editId="020FDBD3">
                <wp:simplePos x="0" y="0"/>
                <wp:positionH relativeFrom="column">
                  <wp:posOffset>3480435</wp:posOffset>
                </wp:positionH>
                <wp:positionV relativeFrom="paragraph">
                  <wp:posOffset>231140</wp:posOffset>
                </wp:positionV>
                <wp:extent cx="2743200" cy="5029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02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C689C" w14:textId="4A864DA9" w:rsidR="000E1144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*Note: students can use regular wooden pencils and/ or lead holding pencils 2mm thick. </w:t>
                            </w:r>
                          </w:p>
                          <w:p w14:paraId="50AC7B4A" w14:textId="77777777" w:rsidR="000E1144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402A50C" w14:textId="77777777" w:rsidR="000E1144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Woodless pencils are not recommended nor are mechanical pencils. </w:t>
                            </w:r>
                          </w:p>
                          <w:p w14:paraId="453D7ABF" w14:textId="68FC1479" w:rsidR="000E1144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2CA54B2" w14:textId="77777777" w:rsidR="00CC4F08" w:rsidRPr="00CC4F08" w:rsidRDefault="00CC4F0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CC4F08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Wooden Pencils:</w:t>
                            </w:r>
                          </w:p>
                          <w:p w14:paraId="333BCDB9" w14:textId="77777777" w:rsidR="00CC4F08" w:rsidRDefault="00CC4F0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Students using wooden pencils will need to sharpen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with an </w:t>
                            </w:r>
                            <w:proofErr w:type="spellStart"/>
                            <w:r w:rsidRPr="00CC4F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Exacto</w:t>
                            </w:r>
                            <w:proofErr w:type="spellEnd"/>
                            <w:r w:rsidRPr="00CC4F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Knife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or similar blade.</w:t>
                            </w:r>
                          </w:p>
                          <w:p w14:paraId="11CF77F9" w14:textId="77777777" w:rsidR="00CC4F08" w:rsidRDefault="00CC4F0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96F6CEE" w14:textId="680D2DBB" w:rsidR="00CC4F08" w:rsidRDefault="00CC4F0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For ease of use and safety reasons many students use-</w:t>
                            </w:r>
                          </w:p>
                          <w:p w14:paraId="4403FCFC" w14:textId="77777777" w:rsidR="00CC4F08" w:rsidRDefault="00CC4F0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B892044" w14:textId="77777777" w:rsidR="00CC4F08" w:rsidRPr="00CC4F08" w:rsidRDefault="000E1144">
                            <w:pP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CC4F08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Lead holding pencils</w:t>
                            </w:r>
                            <w:r w:rsidRPr="00CC4F08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:</w:t>
                            </w:r>
                          </w:p>
                          <w:p w14:paraId="60F5DF5D" w14:textId="26A78E4C" w:rsidR="00CC4F08" w:rsidRPr="00CC4F08" w:rsidRDefault="00CC4F0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CC4F08">
                              <w:rPr>
                                <w:rFonts w:ascii="Arial" w:hAnsi="Arial" w:cs="Arial"/>
                                <w:i/>
                              </w:rPr>
                              <w:t>Reccommended</w:t>
                            </w:r>
                            <w:proofErr w:type="spellEnd"/>
                            <w:r w:rsidRPr="00CC4F08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14:paraId="08912AE8" w14:textId="5386EB32" w:rsidR="000E1144" w:rsidRPr="00C20B92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Prismacolor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Turquoise Lead Holder</w:t>
                            </w:r>
                          </w:p>
                          <w:p w14:paraId="4555632B" w14:textId="6C9D2B98" w:rsidR="000E1144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Or Alvin Pro-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Matic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Lead Holder</w:t>
                            </w:r>
                          </w:p>
                          <w:p w14:paraId="0679F471" w14:textId="77777777" w:rsidR="000E1144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FA344F5" w14:textId="658C2DA5" w:rsidR="000E1144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Sharpen with sand paper and/ or: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Staedler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Mars Lead pointer”</w:t>
                            </w:r>
                          </w:p>
                          <w:p w14:paraId="649E6346" w14:textId="77777777" w:rsidR="000E1144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B53546A" w14:textId="77777777" w:rsidR="000E1144" w:rsidRPr="00C20B92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4.05pt;margin-top:18.2pt;width:3in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" fillcolor="#d8d8d8 [2732]" stroked="f">
                <v:textbox>
                  <w:txbxContent>
                    <w:p w14:paraId="7E2C689C" w14:textId="4A864DA9" w:rsidR="000E1144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*Note: students can use regular wooden pencils and/ or lead holding pencils 2mm thick. </w:t>
                      </w:r>
                    </w:p>
                    <w:p w14:paraId="50AC7B4A" w14:textId="77777777" w:rsidR="000E1144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0402A50C" w14:textId="77777777" w:rsidR="000E1144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Woodless pencils are not recommended nor are mechanical pencils. </w:t>
                      </w:r>
                    </w:p>
                    <w:p w14:paraId="453D7ABF" w14:textId="68FC1479" w:rsidR="000E1144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62CA54B2" w14:textId="77777777" w:rsidR="00CC4F08" w:rsidRPr="00CC4F08" w:rsidRDefault="00CC4F08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CC4F08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Wooden Pencils:</w:t>
                      </w:r>
                    </w:p>
                    <w:p w14:paraId="333BCDB9" w14:textId="77777777" w:rsidR="00CC4F08" w:rsidRDefault="00CC4F0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Students using wooden pencils will need to sharpen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with an </w:t>
                      </w:r>
                      <w:proofErr w:type="spellStart"/>
                      <w:r w:rsidRPr="00CC4F08">
                        <w:rPr>
                          <w:rFonts w:ascii="Arial" w:hAnsi="Arial" w:cs="Arial"/>
                          <w:b/>
                          <w:i/>
                        </w:rPr>
                        <w:t>Exacto</w:t>
                      </w:r>
                      <w:proofErr w:type="spellEnd"/>
                      <w:r w:rsidRPr="00CC4F08">
                        <w:rPr>
                          <w:rFonts w:ascii="Arial" w:hAnsi="Arial" w:cs="Arial"/>
                          <w:b/>
                          <w:i/>
                        </w:rPr>
                        <w:t xml:space="preserve"> Knife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or similar blade.</w:t>
                      </w:r>
                    </w:p>
                    <w:p w14:paraId="11CF77F9" w14:textId="77777777" w:rsidR="00CC4F08" w:rsidRDefault="00CC4F0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496F6CEE" w14:textId="680D2DBB" w:rsidR="00CC4F08" w:rsidRDefault="00CC4F0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For ease of use and safety reasons many students use-</w:t>
                      </w:r>
                    </w:p>
                    <w:p w14:paraId="4403FCFC" w14:textId="77777777" w:rsidR="00CC4F08" w:rsidRDefault="00CC4F0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0B892044" w14:textId="77777777" w:rsidR="00CC4F08" w:rsidRPr="00CC4F08" w:rsidRDefault="000E1144">
                      <w:pPr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CC4F08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Lead holding pencils</w:t>
                      </w:r>
                      <w:r w:rsidRPr="00CC4F08">
                        <w:rPr>
                          <w:rFonts w:ascii="Arial" w:hAnsi="Arial" w:cs="Arial"/>
                          <w:i/>
                          <w:u w:val="single"/>
                        </w:rPr>
                        <w:t>:</w:t>
                      </w:r>
                    </w:p>
                    <w:p w14:paraId="60F5DF5D" w14:textId="26A78E4C" w:rsidR="00CC4F08" w:rsidRPr="00CC4F08" w:rsidRDefault="00CC4F08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CC4F08">
                        <w:rPr>
                          <w:rFonts w:ascii="Arial" w:hAnsi="Arial" w:cs="Arial"/>
                          <w:i/>
                        </w:rPr>
                        <w:t>Reccommended</w:t>
                      </w:r>
                      <w:proofErr w:type="spellEnd"/>
                      <w:r w:rsidRPr="00CC4F08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14:paraId="08912AE8" w14:textId="5386EB32" w:rsidR="000E1144" w:rsidRPr="00C20B92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</w:rPr>
                        <w:t>Prismacolor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Turquoise Lead Holder</w:t>
                      </w:r>
                    </w:p>
                    <w:p w14:paraId="4555632B" w14:textId="6C9D2B98" w:rsidR="000E1144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Or Alvin Pro-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</w:rPr>
                        <w:t>Matic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Lead Holder</w:t>
                      </w:r>
                    </w:p>
                    <w:p w14:paraId="0679F471" w14:textId="77777777" w:rsidR="000E1144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0FA344F5" w14:textId="658C2DA5" w:rsidR="000E1144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Sharpen with sand paper and/ or: “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</w:rPr>
                        <w:t>Staedler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Mars Lead pointer”</w:t>
                      </w:r>
                    </w:p>
                    <w:p w14:paraId="649E6346" w14:textId="77777777" w:rsidR="000E1144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2B53546A" w14:textId="77777777" w:rsidR="000E1144" w:rsidRPr="00C20B92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0B9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CD221" wp14:editId="74C2C7CB">
                <wp:simplePos x="0" y="0"/>
                <wp:positionH relativeFrom="column">
                  <wp:posOffset>51435</wp:posOffset>
                </wp:positionH>
                <wp:positionV relativeFrom="paragraph">
                  <wp:posOffset>345440</wp:posOffset>
                </wp:positionV>
                <wp:extent cx="3086100" cy="4686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1D4CC" w14:textId="77777777" w:rsidR="000E1144" w:rsidRDefault="000E1144" w:rsidP="00C20B9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For line drawing class:</w:t>
                            </w:r>
                          </w:p>
                          <w:p w14:paraId="44BD7472" w14:textId="138DA2C0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 w:rsidRPr="00A37C1F"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*Pencils, 2B, HB, 2H </w:t>
                            </w:r>
                            <w:r w:rsidRPr="00C20B92">
                              <w:rPr>
                                <w:rFonts w:ascii="Arial" w:hAnsi="Arial"/>
                                <w:b/>
                                <w:i/>
                              </w:rPr>
                              <w:t>NOTE ON RIGHT</w:t>
                            </w:r>
                          </w:p>
                          <w:p w14:paraId="33290731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805AB1B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*White Bristol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paper </w:t>
                            </w:r>
                            <w:r w:rsidRPr="00A37C1F">
                              <w:rPr>
                                <w:rFonts w:ascii="Arial" w:hAnsi="Arial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9x12” or 11x14” </w:t>
                            </w:r>
                            <w:r w:rsidRPr="00A37C1F">
                              <w:rPr>
                                <w:rFonts w:ascii="Arial" w:hAnsi="Arial"/>
                              </w:rPr>
                              <w:t xml:space="preserve"> 3 sheets</w:t>
                            </w:r>
                          </w:p>
                          <w:p w14:paraId="1C820F84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$1 each</w:t>
                            </w:r>
                            <w:r w:rsidRPr="00A37C1F"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t>*Black mirror</w:t>
                            </w:r>
                          </w:p>
                          <w:p w14:paraId="4499F339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$10 each</w:t>
                            </w:r>
                          </w:p>
                          <w:p w14:paraId="6114BB5B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*Kneaded eraser</w:t>
                            </w:r>
                          </w:p>
                          <w:p w14:paraId="7364703E" w14:textId="77777777" w:rsidR="000E1144" w:rsidRPr="00A37C1F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$ 1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 w:rsidRPr="00A37C1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7FD59284" w14:textId="77777777" w:rsidR="000E1144" w:rsidRDefault="000E1144" w:rsidP="00C20B9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A37C1F">
                              <w:rPr>
                                <w:rFonts w:ascii="Arial" w:hAnsi="Arial"/>
                                <w:b/>
                              </w:rPr>
                              <w:t>These items we don't sell at school but are useful:</w:t>
                            </w:r>
                          </w:p>
                          <w:p w14:paraId="3390E0F9" w14:textId="3F62D2AE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 w:rsidRPr="00A37C1F">
                              <w:rPr>
                                <w:rFonts w:ascii="Arial" w:hAnsi="Arial"/>
                              </w:rPr>
                              <w:br/>
                              <w:t>Drawing board recommended,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at least 20x30”</w:t>
                            </w:r>
                          </w:p>
                          <w:p w14:paraId="5813734B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A37C1F">
                              <w:rPr>
                                <w:rFonts w:ascii="Arial" w:hAnsi="Arial"/>
                              </w:rPr>
                              <w:t>Tortillon</w:t>
                            </w:r>
                            <w:proofErr w:type="spellEnd"/>
                            <w:r w:rsidRPr="00A37C1F">
                              <w:rPr>
                                <w:rFonts w:ascii="Arial" w:hAnsi="Arial"/>
                              </w:rPr>
                              <w:t xml:space="preserve"> or drawing stump and or Q-tips</w:t>
                            </w:r>
                          </w:p>
                          <w:p w14:paraId="7D3ADEFB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Painters tape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portfolio large enough to handle drawing </w:t>
                            </w:r>
                          </w:p>
                          <w:p w14:paraId="5689421C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board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and paper</w:t>
                            </w:r>
                          </w:p>
                          <w:p w14:paraId="6ABA20FC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 w:rsidRPr="00A37C1F">
                              <w:rPr>
                                <w:rFonts w:ascii="Arial" w:hAnsi="Arial"/>
                              </w:rPr>
                              <w:t>Sanding pad or 100 grit sandpaper</w:t>
                            </w:r>
                          </w:p>
                          <w:p w14:paraId="01904435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Tracing paper 18x24”</w:t>
                            </w:r>
                          </w:p>
                          <w:p w14:paraId="169564DF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Spray fixative</w:t>
                            </w:r>
                          </w:p>
                          <w:p w14:paraId="7C4B7AA7" w14:textId="77777777" w:rsidR="000E1144" w:rsidRDefault="000E1144" w:rsidP="00C20B9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Small Level</w:t>
                            </w:r>
                          </w:p>
                          <w:p w14:paraId="016A93C0" w14:textId="657620CF" w:rsidR="000E1144" w:rsidRPr="00C20B92" w:rsidRDefault="000E1144" w:rsidP="00C20B9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Plumbline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05pt;margin-top:27.2pt;width:243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" filled="f" stroked="f">
                <v:textbox>
                  <w:txbxContent>
                    <w:p w14:paraId="5A31D4CC" w14:textId="77777777" w:rsidR="000E1144" w:rsidRDefault="000E1144" w:rsidP="00C20B92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For line drawing class:</w:t>
                      </w:r>
                    </w:p>
                    <w:p w14:paraId="44BD7472" w14:textId="138DA2C0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 w:rsidRPr="00A37C1F"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t xml:space="preserve">*Pencils, 2B, HB, 2H </w:t>
                      </w:r>
                      <w:r w:rsidRPr="00C20B92">
                        <w:rPr>
                          <w:rFonts w:ascii="Arial" w:hAnsi="Arial"/>
                          <w:b/>
                          <w:i/>
                        </w:rPr>
                        <w:t>NOTE ON RIGHT</w:t>
                      </w:r>
                    </w:p>
                    <w:p w14:paraId="33290731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</w:p>
                    <w:p w14:paraId="4805AB1B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*White Bristol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 xml:space="preserve">paper </w:t>
                      </w:r>
                      <w:r w:rsidRPr="00A37C1F">
                        <w:rPr>
                          <w:rFonts w:ascii="Arial" w:hAnsi="Arial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9x12” or 11x14” </w:t>
                      </w:r>
                      <w:r w:rsidRPr="00A37C1F">
                        <w:rPr>
                          <w:rFonts w:ascii="Arial" w:hAnsi="Arial"/>
                        </w:rPr>
                        <w:t xml:space="preserve"> 3 sheets</w:t>
                      </w:r>
                    </w:p>
                    <w:p w14:paraId="1C820F84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$1 each</w:t>
                      </w:r>
                      <w:r w:rsidRPr="00A37C1F"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t>*Black mirror</w:t>
                      </w:r>
                    </w:p>
                    <w:p w14:paraId="4499F339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$10 each</w:t>
                      </w:r>
                    </w:p>
                    <w:p w14:paraId="6114BB5B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*Kneaded eraser</w:t>
                      </w:r>
                    </w:p>
                    <w:p w14:paraId="7364703E" w14:textId="77777777" w:rsidR="000E1144" w:rsidRPr="00A37C1F" w:rsidRDefault="000E1144" w:rsidP="00C20B9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$ 1</w:t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r w:rsidRPr="00A37C1F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7FD59284" w14:textId="77777777" w:rsidR="000E1144" w:rsidRDefault="000E1144" w:rsidP="00C20B92">
                      <w:pPr>
                        <w:rPr>
                          <w:rFonts w:ascii="Arial" w:hAnsi="Arial"/>
                          <w:b/>
                        </w:rPr>
                      </w:pPr>
                      <w:r w:rsidRPr="00A37C1F">
                        <w:rPr>
                          <w:rFonts w:ascii="Arial" w:hAnsi="Arial"/>
                          <w:b/>
                        </w:rPr>
                        <w:t>These items we don't sell at school but are useful:</w:t>
                      </w:r>
                    </w:p>
                    <w:p w14:paraId="3390E0F9" w14:textId="3F62D2AE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 w:rsidRPr="00A37C1F">
                        <w:rPr>
                          <w:rFonts w:ascii="Arial" w:hAnsi="Arial"/>
                        </w:rPr>
                        <w:br/>
                        <w:t>Drawing board recommended,</w:t>
                      </w:r>
                      <w:r>
                        <w:rPr>
                          <w:rFonts w:ascii="Arial" w:hAnsi="Arial"/>
                        </w:rPr>
                        <w:t xml:space="preserve"> at least 20x30”</w:t>
                      </w:r>
                    </w:p>
                    <w:p w14:paraId="5813734B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 w:rsidRPr="00A37C1F">
                        <w:rPr>
                          <w:rFonts w:ascii="Arial" w:hAnsi="Arial"/>
                        </w:rPr>
                        <w:t>Tortillon</w:t>
                      </w:r>
                      <w:proofErr w:type="spellEnd"/>
                      <w:r w:rsidRPr="00A37C1F">
                        <w:rPr>
                          <w:rFonts w:ascii="Arial" w:hAnsi="Arial"/>
                        </w:rPr>
                        <w:t xml:space="preserve"> or drawing stump and or Q-tips</w:t>
                      </w:r>
                    </w:p>
                    <w:p w14:paraId="7D3ADEFB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Painters tape</w:t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portfolio large enough to handle drawing </w:t>
                      </w:r>
                    </w:p>
                    <w:p w14:paraId="5689421C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board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and paper</w:t>
                      </w:r>
                    </w:p>
                    <w:p w14:paraId="6ABA20FC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 w:rsidRPr="00A37C1F">
                        <w:rPr>
                          <w:rFonts w:ascii="Arial" w:hAnsi="Arial"/>
                        </w:rPr>
                        <w:t>Sanding pad or 100 grit sandpaper</w:t>
                      </w:r>
                    </w:p>
                    <w:p w14:paraId="01904435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Tracing paper 18x24”</w:t>
                      </w:r>
                    </w:p>
                    <w:p w14:paraId="169564DF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Spray fixative</w:t>
                      </w:r>
                    </w:p>
                    <w:p w14:paraId="7C4B7AA7" w14:textId="77777777" w:rsidR="000E1144" w:rsidRDefault="000E1144" w:rsidP="00C20B9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Small Level</w:t>
                      </w:r>
                    </w:p>
                    <w:p w14:paraId="016A93C0" w14:textId="657620CF" w:rsidR="000E1144" w:rsidRPr="00C20B92" w:rsidRDefault="000E1144" w:rsidP="00C20B9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Plumbline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37C1F" w:rsidRPr="00A37C1F">
        <w:rPr>
          <w:rFonts w:ascii="Arial" w:hAnsi="Arial"/>
        </w:rPr>
        <w:br/>
      </w:r>
    </w:p>
    <w:p w14:paraId="5F0DC0D2" w14:textId="64E4FE67" w:rsidR="00A37C1F" w:rsidRDefault="00A37C1F" w:rsidP="00C20B92">
      <w:pPr>
        <w:rPr>
          <w:rFonts w:ascii="Arial" w:hAnsi="Arial"/>
        </w:rPr>
      </w:pPr>
      <w:r w:rsidRPr="00A37C1F">
        <w:rPr>
          <w:rFonts w:ascii="Arial" w:hAnsi="Arial"/>
        </w:rPr>
        <w:br/>
      </w:r>
    </w:p>
    <w:p w14:paraId="2DAB2191" w14:textId="4000910E" w:rsidR="00D941E6" w:rsidRPr="00A37C1F" w:rsidRDefault="000E1144">
      <w:pPr>
        <w:rPr>
          <w:rFonts w:ascii="Arial" w:hAnsi="Arial"/>
        </w:rPr>
      </w:pPr>
      <w:r>
        <w:rPr>
          <w:rFonts w:ascii="Helvetica-Bold" w:hAnsi="Helvetica-Bold" w:cs="Helvetica-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B136" wp14:editId="4DDF0BDF">
                <wp:simplePos x="0" y="0"/>
                <wp:positionH relativeFrom="column">
                  <wp:posOffset>280035</wp:posOffset>
                </wp:positionH>
                <wp:positionV relativeFrom="paragraph">
                  <wp:posOffset>33020</wp:posOffset>
                </wp:positionV>
                <wp:extent cx="27432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DA4CE" w14:textId="3FEFD2BD" w:rsidR="000E1144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E2F50">
                              <w:rPr>
                                <w:rFonts w:ascii="Arial" w:hAnsi="Arial" w:cs="Arial"/>
                                <w:i/>
                              </w:rPr>
                              <w:t>*Note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For anyone doing finished work in Pencil, like a long pose or anything with a full value range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: In addition to the remainder of the list,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of the pencil values are recommended</w:t>
                            </w:r>
                            <w:r w:rsidRPr="009E2F50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14:paraId="1B2099A9" w14:textId="77777777" w:rsidR="000E1144" w:rsidRDefault="000E11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2A5FDB8" w14:textId="37B4101E" w:rsidR="000E1144" w:rsidRPr="009E2F50" w:rsidRDefault="000E114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All pencils from 9H-9B: </w:t>
                            </w:r>
                            <w:r w:rsidRPr="009E2F5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9H 8H 7H 6H 5H 4H 3H 2H H F HB 2B 3B 4B 5B 6B 7B 8B 9B</w:t>
                            </w:r>
                          </w:p>
                          <w:p w14:paraId="21E8249C" w14:textId="77777777" w:rsidR="000E1144" w:rsidRDefault="000E11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A16193" w14:textId="263C5C7F" w:rsidR="000E1144" w:rsidRPr="009E2F50" w:rsidRDefault="000E11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 is recommended that students also recite this list as fast as possible in order to improve linguistic dexterity!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2.05pt;margin-top:2.6pt;width:3in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" fillcolor="#d8d8d8 [2732]" stroked="f">
                <v:textbox>
                  <w:txbxContent>
                    <w:p w14:paraId="786DA4CE" w14:textId="3FEFD2BD" w:rsidR="000E1144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9E2F50">
                        <w:rPr>
                          <w:rFonts w:ascii="Arial" w:hAnsi="Arial" w:cs="Arial"/>
                          <w:i/>
                        </w:rPr>
                        <w:t>*Note</w:t>
                      </w:r>
                      <w:r>
                        <w:rPr>
                          <w:rFonts w:ascii="Arial" w:hAnsi="Arial" w:cs="Arial"/>
                        </w:rPr>
                        <w:t>: For anyone doing finished work in Pencil, like a long pose or anything with a full value range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: In addition to the remainder of the list,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All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</w:rPr>
                        <w:t xml:space="preserve"> of the pencil values are recommended</w:t>
                      </w:r>
                      <w:r w:rsidRPr="009E2F50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14:paraId="1B2099A9" w14:textId="77777777" w:rsidR="000E1144" w:rsidRDefault="000E114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22A5FDB8" w14:textId="37B4101E" w:rsidR="000E1144" w:rsidRPr="009E2F50" w:rsidRDefault="000E1144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All pencils from 9H-9B: </w:t>
                      </w:r>
                      <w:r w:rsidRPr="009E2F50">
                        <w:rPr>
                          <w:rFonts w:ascii="Arial" w:hAnsi="Arial" w:cs="Arial"/>
                          <w:b/>
                          <w:i/>
                        </w:rPr>
                        <w:t>9H 8H 7H 6H 5H 4H 3H 2H H F HB 2B 3B 4B 5B 6B 7B 8B 9B</w:t>
                      </w:r>
                    </w:p>
                    <w:p w14:paraId="21E8249C" w14:textId="77777777" w:rsidR="000E1144" w:rsidRDefault="000E1144">
                      <w:pPr>
                        <w:rPr>
                          <w:rFonts w:ascii="Arial" w:hAnsi="Arial" w:cs="Arial"/>
                        </w:rPr>
                      </w:pPr>
                    </w:p>
                    <w:p w14:paraId="33A16193" w14:textId="263C5C7F" w:rsidR="000E1144" w:rsidRPr="009E2F50" w:rsidRDefault="000E11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It is recommended that students also recite this list as fast as possible in order to improve linguistic dexterity!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C1F" w:rsidRPr="00A37C1F">
        <w:rPr>
          <w:rFonts w:ascii="Arial" w:hAnsi="Arial"/>
        </w:rPr>
        <w:br/>
      </w:r>
      <w:r w:rsidR="00A37C1F" w:rsidRPr="00A37C1F">
        <w:rPr>
          <w:rFonts w:ascii="Arial" w:hAnsi="Arial"/>
        </w:rPr>
        <w:br/>
      </w:r>
      <w:bookmarkStart w:id="0" w:name="_GoBack"/>
      <w:bookmarkEnd w:id="0"/>
    </w:p>
    <w:sectPr w:rsidR="00D941E6" w:rsidRPr="00A37C1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3D048" w14:textId="77777777" w:rsidR="000E1144" w:rsidRDefault="000E1144" w:rsidP="00A37C1F">
      <w:r>
        <w:separator/>
      </w:r>
    </w:p>
  </w:endnote>
  <w:endnote w:type="continuationSeparator" w:id="0">
    <w:p w14:paraId="23ADFF46" w14:textId="77777777" w:rsidR="000E1144" w:rsidRDefault="000E1144" w:rsidP="00A3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37306" w14:textId="77777777" w:rsidR="000E1144" w:rsidRDefault="000E1144" w:rsidP="00A37C1F">
      <w:r>
        <w:separator/>
      </w:r>
    </w:p>
  </w:footnote>
  <w:footnote w:type="continuationSeparator" w:id="0">
    <w:p w14:paraId="0549E805" w14:textId="77777777" w:rsidR="000E1144" w:rsidRDefault="000E1144" w:rsidP="00A37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350BA" w14:textId="621644DB" w:rsidR="000E1144" w:rsidRPr="00D10BF3" w:rsidRDefault="000E1144">
    <w:pPr>
      <w:pStyle w:val="Header"/>
      <w:rPr>
        <w:rFonts w:ascii="Arial" w:hAnsi="Arial"/>
        <w:b/>
      </w:rPr>
    </w:pPr>
    <w:r w:rsidRPr="00D10BF3">
      <w:rPr>
        <w:rFonts w:ascii="Arial" w:hAnsi="Arial"/>
        <w:b/>
      </w:rPr>
      <w:t>Materials List</w:t>
    </w:r>
    <w:r>
      <w:rPr>
        <w:rFonts w:ascii="Arial" w:hAnsi="Arial"/>
        <w:b/>
      </w:rPr>
      <w:t>:</w:t>
    </w:r>
    <w:r w:rsidRPr="00D10BF3">
      <w:rPr>
        <w:rFonts w:ascii="Arial" w:hAnsi="Arial"/>
        <w:b/>
      </w:rPr>
      <w:t xml:space="preserve"> </w:t>
    </w:r>
    <w:r>
      <w:rPr>
        <w:rFonts w:ascii="Arial" w:hAnsi="Arial"/>
        <w:b/>
      </w:rPr>
      <w:t>Drawing in pencil</w:t>
    </w:r>
    <w:r w:rsidRPr="00D10BF3">
      <w:rPr>
        <w:rFonts w:ascii="Arial" w:hAnsi="Arial"/>
        <w:b/>
      </w:rPr>
      <w:t xml:space="preserve"> - John Murdoch- BCCAC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1F"/>
    <w:rsid w:val="00043886"/>
    <w:rsid w:val="000E1144"/>
    <w:rsid w:val="001326C7"/>
    <w:rsid w:val="006D6145"/>
    <w:rsid w:val="007255FF"/>
    <w:rsid w:val="00844884"/>
    <w:rsid w:val="0093245D"/>
    <w:rsid w:val="009E2F50"/>
    <w:rsid w:val="00A37C1F"/>
    <w:rsid w:val="00BE123B"/>
    <w:rsid w:val="00C20B92"/>
    <w:rsid w:val="00C45E6C"/>
    <w:rsid w:val="00CC4F08"/>
    <w:rsid w:val="00D10BF3"/>
    <w:rsid w:val="00D941E6"/>
    <w:rsid w:val="00E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39E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1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1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1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1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Macintosh Word</Application>
  <DocSecurity>0</DocSecurity>
  <Lines>1</Lines>
  <Paragraphs>1</Paragraphs>
  <ScaleCrop>false</ScaleCrop>
  <Company>Duff Marketing Engineers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Duff</dc:creator>
  <cp:keywords/>
  <dc:description/>
  <cp:lastModifiedBy>Mamie Duff</cp:lastModifiedBy>
  <cp:revision>2</cp:revision>
  <cp:lastPrinted>2012-12-13T17:15:00Z</cp:lastPrinted>
  <dcterms:created xsi:type="dcterms:W3CDTF">2012-12-13T18:34:00Z</dcterms:created>
  <dcterms:modified xsi:type="dcterms:W3CDTF">2012-12-13T18:34:00Z</dcterms:modified>
</cp:coreProperties>
</file>